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297BA" w14:textId="183034E6" w:rsidR="002628E1" w:rsidRPr="00BE6F35" w:rsidRDefault="002C4A99" w:rsidP="002D0F82">
      <w:pPr>
        <w:jc w:val="center"/>
        <w:rPr>
          <w:rFonts w:ascii="TH SarabunIT๙" w:hAnsi="TH SarabunIT๙" w:cs="TH SarabunIT๙"/>
          <w:b/>
          <w:bCs/>
          <w:color w:val="FFFFFF" w:themeColor="background1"/>
          <w:sz w:val="56"/>
          <w:szCs w:val="56"/>
        </w:rPr>
      </w:pPr>
      <w:r>
        <w:rPr>
          <w:noProof/>
          <w:cs/>
        </w:rPr>
        <w:drawing>
          <wp:anchor distT="0" distB="0" distL="114300" distR="114300" simplePos="0" relativeHeight="251661824" behindDoc="0" locked="0" layoutInCell="1" allowOverlap="1" wp14:anchorId="448EFC9B" wp14:editId="001C5999">
            <wp:simplePos x="0" y="0"/>
            <wp:positionH relativeFrom="column">
              <wp:posOffset>1460500</wp:posOffset>
            </wp:positionH>
            <wp:positionV relativeFrom="paragraph">
              <wp:posOffset>-196215</wp:posOffset>
            </wp:positionV>
            <wp:extent cx="1930400" cy="1906905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B93" w:rsidRPr="00BE6F35">
        <w:rPr>
          <w:rFonts w:ascii="TH SarabunIT๙" w:hAnsi="TH SarabunIT๙" w:cs="TH SarabunIT๙"/>
          <w:b/>
          <w:bCs/>
          <w:color w:val="FFFFFF" w:themeColor="background1"/>
          <w:sz w:val="56"/>
          <w:szCs w:val="56"/>
          <w:cs/>
        </w:rPr>
        <w:t>-ร่าง</w:t>
      </w:r>
      <w:r w:rsidR="002D0F82" w:rsidRPr="00BE6F35">
        <w:rPr>
          <w:rFonts w:ascii="TH SarabunIT๙" w:hAnsi="TH SarabunIT๙" w:cs="TH SarabunIT๙"/>
          <w:b/>
          <w:bCs/>
          <w:color w:val="FFFFFF" w:themeColor="background1"/>
          <w:sz w:val="56"/>
          <w:szCs w:val="56"/>
          <w:cs/>
        </w:rPr>
        <w:t>–</w:t>
      </w:r>
    </w:p>
    <w:p w14:paraId="5DE91665" w14:textId="77777777" w:rsidR="002C4A99" w:rsidRDefault="002C4A99" w:rsidP="002D0F8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5AC5591B" w14:textId="77777777" w:rsidR="002C4A99" w:rsidRDefault="002C4A99" w:rsidP="002D0F8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1C371DD" w14:textId="520D1401" w:rsidR="002D0F82" w:rsidRPr="002C4A99" w:rsidRDefault="002D0F82" w:rsidP="002D0F8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2C4A99">
        <w:rPr>
          <w:rFonts w:ascii="TH SarabunIT๙" w:hAnsi="TH SarabunIT๙" w:cs="TH SarabunIT๙" w:hint="cs"/>
          <w:b/>
          <w:bCs/>
          <w:sz w:val="144"/>
          <w:szCs w:val="144"/>
          <w:cs/>
        </w:rPr>
        <w:t>แผนการดำเนิน</w:t>
      </w:r>
      <w:r w:rsidR="008D538F" w:rsidRPr="002C4A99">
        <w:rPr>
          <w:rFonts w:ascii="TH SarabunIT๙" w:hAnsi="TH SarabunIT๙" w:cs="TH SarabunIT๙" w:hint="cs"/>
          <w:b/>
          <w:bCs/>
          <w:sz w:val="144"/>
          <w:szCs w:val="144"/>
          <w:cs/>
        </w:rPr>
        <w:t>งาน</w:t>
      </w:r>
    </w:p>
    <w:p w14:paraId="71F42D6F" w14:textId="285B4807" w:rsidR="002D0F82" w:rsidRPr="00143B9D" w:rsidRDefault="002D0F82" w:rsidP="002D0F82">
      <w:pPr>
        <w:jc w:val="center"/>
        <w:rPr>
          <w:rFonts w:ascii="TH SarabunIT๙" w:hAnsi="TH SarabunIT๙" w:cs="TH SarabunIT๙" w:hint="cs"/>
          <w:b/>
          <w:bCs/>
          <w:sz w:val="72"/>
          <w:szCs w:val="72"/>
          <w:cs/>
        </w:rPr>
      </w:pPr>
      <w:r w:rsidRPr="00143B9D">
        <w:rPr>
          <w:rFonts w:ascii="TH SarabunIT๙" w:hAnsi="TH SarabunIT๙" w:cs="TH SarabunIT๙" w:hint="cs"/>
          <w:b/>
          <w:bCs/>
          <w:sz w:val="72"/>
          <w:szCs w:val="72"/>
          <w:cs/>
        </w:rPr>
        <w:t>ประจำปีงบประมาณ พ.ศ. 25</w:t>
      </w:r>
      <w:r w:rsidR="00EA688B" w:rsidRPr="00143B9D">
        <w:rPr>
          <w:rFonts w:ascii="TH SarabunIT๙" w:hAnsi="TH SarabunIT๙" w:cs="TH SarabunIT๙"/>
          <w:b/>
          <w:bCs/>
          <w:sz w:val="72"/>
          <w:szCs w:val="72"/>
        </w:rPr>
        <w:t>6</w:t>
      </w:r>
      <w:r w:rsidR="00C22B81">
        <w:rPr>
          <w:rFonts w:ascii="TH SarabunIT๙" w:hAnsi="TH SarabunIT๙" w:cs="TH SarabunIT๙" w:hint="cs"/>
          <w:b/>
          <w:bCs/>
          <w:sz w:val="72"/>
          <w:szCs w:val="72"/>
          <w:cs/>
        </w:rPr>
        <w:t>๓</w:t>
      </w:r>
    </w:p>
    <w:p w14:paraId="674FB488" w14:textId="77777777" w:rsidR="002C4A99" w:rsidRDefault="002C4A99" w:rsidP="002D0F8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3F7FE8CB" w14:textId="45479C9B" w:rsidR="008D538F" w:rsidRPr="002C4A99" w:rsidRDefault="002C4A99" w:rsidP="002D0F8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C4A99">
        <w:rPr>
          <w:rFonts w:ascii="TH SarabunIT๙" w:hAnsi="TH SarabunIT๙" w:cs="TH SarabunIT๙" w:hint="cs"/>
          <w:b/>
          <w:bCs/>
          <w:sz w:val="72"/>
          <w:szCs w:val="72"/>
          <w:cs/>
        </w:rPr>
        <w:t>ของ</w:t>
      </w:r>
    </w:p>
    <w:p w14:paraId="5A491783" w14:textId="4117DBAD" w:rsidR="00450F2A" w:rsidRDefault="00450F2A" w:rsidP="008D538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4B534294" w14:textId="77777777" w:rsidR="00450F2A" w:rsidRPr="00B11514" w:rsidRDefault="00450F2A" w:rsidP="008D538F">
      <w:pPr>
        <w:spacing w:after="0"/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14:paraId="32F5E4B9" w14:textId="6281A5BD" w:rsidR="002D0F82" w:rsidRPr="00143B9D" w:rsidRDefault="00450F2A" w:rsidP="00450F2A">
      <w:pPr>
        <w:spacing w:after="0"/>
        <w:ind w:left="1440"/>
        <w:rPr>
          <w:rFonts w:ascii="TH SarabunIT๙" w:hAnsi="TH SarabunIT๙" w:cs="TH SarabunIT๙" w:hint="cs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เทศบาลตำบลตาลสุม</w:t>
      </w:r>
    </w:p>
    <w:p w14:paraId="1E5459DC" w14:textId="77777777" w:rsidR="008D538F" w:rsidRPr="00143B9D" w:rsidRDefault="008D538F" w:rsidP="008D538F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143B9D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อำเภอตาลสุม จังหวัดอุบลราชธานี</w:t>
      </w:r>
    </w:p>
    <w:sectPr w:rsidR="008D538F" w:rsidRPr="00143B9D" w:rsidSect="008D538F">
      <w:pgSz w:w="11906" w:h="16838"/>
      <w:pgMar w:top="1440" w:right="1440" w:bottom="1440" w:left="27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82"/>
    <w:rsid w:val="000D404F"/>
    <w:rsid w:val="000E1870"/>
    <w:rsid w:val="00143B9D"/>
    <w:rsid w:val="00245E74"/>
    <w:rsid w:val="002628E1"/>
    <w:rsid w:val="002C4A99"/>
    <w:rsid w:val="002D0F82"/>
    <w:rsid w:val="003C75A1"/>
    <w:rsid w:val="004030AC"/>
    <w:rsid w:val="00433B93"/>
    <w:rsid w:val="00450F2A"/>
    <w:rsid w:val="00496366"/>
    <w:rsid w:val="004D1731"/>
    <w:rsid w:val="005A15A3"/>
    <w:rsid w:val="00607C64"/>
    <w:rsid w:val="00615352"/>
    <w:rsid w:val="008144EF"/>
    <w:rsid w:val="00884E19"/>
    <w:rsid w:val="008D538F"/>
    <w:rsid w:val="0090556E"/>
    <w:rsid w:val="00A97001"/>
    <w:rsid w:val="00AA1824"/>
    <w:rsid w:val="00B11514"/>
    <w:rsid w:val="00B26591"/>
    <w:rsid w:val="00BE6F35"/>
    <w:rsid w:val="00C20325"/>
    <w:rsid w:val="00C22B81"/>
    <w:rsid w:val="00D349CF"/>
    <w:rsid w:val="00E267C3"/>
    <w:rsid w:val="00E35BBA"/>
    <w:rsid w:val="00EA688B"/>
    <w:rsid w:val="00EB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328D"/>
  <w15:docId w15:val="{67A4B15F-3676-4392-A2AF-53DD84E7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อุดมสมบูรณ์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PRAI_User</dc:creator>
  <cp:keywords/>
  <dc:description/>
  <cp:lastModifiedBy>ACER</cp:lastModifiedBy>
  <cp:revision>2</cp:revision>
  <cp:lastPrinted>2020-07-14T03:17:00Z</cp:lastPrinted>
  <dcterms:created xsi:type="dcterms:W3CDTF">2020-07-14T03:18:00Z</dcterms:created>
  <dcterms:modified xsi:type="dcterms:W3CDTF">2020-07-14T03:18:00Z</dcterms:modified>
</cp:coreProperties>
</file>